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D03" w:rsidRDefault="00C11D03" w:rsidP="009350E2">
      <w:pPr>
        <w:jc w:val="center"/>
        <w:rPr>
          <w:b/>
          <w:sz w:val="24"/>
        </w:rPr>
      </w:pPr>
    </w:p>
    <w:p w:rsidR="00C11D03" w:rsidRDefault="00C11D03" w:rsidP="009350E2">
      <w:pPr>
        <w:jc w:val="center"/>
        <w:rPr>
          <w:b/>
          <w:sz w:val="24"/>
        </w:rPr>
      </w:pPr>
    </w:p>
    <w:p w:rsidR="009350E2" w:rsidRDefault="00251B71" w:rsidP="009350E2">
      <w:pPr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 xml:space="preserve">SCHEDA DI PROGRAMMAZIONE DISCIPLINARE </w:t>
      </w:r>
    </w:p>
    <w:p w:rsidR="005E1329" w:rsidRPr="005E1329" w:rsidRDefault="005E1329" w:rsidP="00251B71">
      <w:pPr>
        <w:jc w:val="center"/>
        <w:rPr>
          <w:b/>
          <w:szCs w:val="28"/>
        </w:rPr>
      </w:pPr>
      <w:r>
        <w:rPr>
          <w:b/>
          <w:szCs w:val="28"/>
        </w:rPr>
        <w:t xml:space="preserve">  a.sc. </w:t>
      </w:r>
      <w:r w:rsidRPr="005E1329">
        <w:rPr>
          <w:b/>
          <w:szCs w:val="28"/>
        </w:rPr>
        <w:t>2019-</w:t>
      </w:r>
      <w:r>
        <w:rPr>
          <w:b/>
          <w:szCs w:val="28"/>
        </w:rPr>
        <w:t>2020</w:t>
      </w:r>
    </w:p>
    <w:p w:rsidR="00251B71" w:rsidRDefault="00251B71" w:rsidP="005E1329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2694"/>
        <w:gridCol w:w="3827"/>
        <w:gridCol w:w="1276"/>
        <w:gridCol w:w="2126"/>
        <w:gridCol w:w="1489"/>
      </w:tblGrid>
      <w:tr w:rsidR="00251B71" w:rsidRPr="00541547" w:rsidTr="00FC6CA6">
        <w:trPr>
          <w:trHeight w:val="52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71" w:rsidRPr="00541547" w:rsidRDefault="00251B71">
            <w:pPr>
              <w:rPr>
                <w:b/>
                <w:sz w:val="24"/>
                <w:szCs w:val="24"/>
              </w:rPr>
            </w:pPr>
            <w:r w:rsidRPr="00541547">
              <w:rPr>
                <w:b/>
                <w:sz w:val="24"/>
                <w:szCs w:val="24"/>
              </w:rPr>
              <w:t>ASSE</w:t>
            </w:r>
          </w:p>
        </w:tc>
        <w:tc>
          <w:tcPr>
            <w:tcW w:w="11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71" w:rsidRPr="00541547" w:rsidRDefault="00251B71">
            <w:pPr>
              <w:rPr>
                <w:b/>
                <w:sz w:val="24"/>
                <w:szCs w:val="24"/>
              </w:rPr>
            </w:pPr>
          </w:p>
        </w:tc>
      </w:tr>
      <w:tr w:rsidR="00251B71" w:rsidRPr="00541547" w:rsidTr="00FC6CA6">
        <w:trPr>
          <w:trHeight w:val="50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71" w:rsidRPr="00541547" w:rsidRDefault="00251B71">
            <w:pPr>
              <w:rPr>
                <w:b/>
                <w:sz w:val="24"/>
                <w:szCs w:val="24"/>
              </w:rPr>
            </w:pPr>
            <w:r w:rsidRPr="00541547">
              <w:rPr>
                <w:b/>
                <w:sz w:val="24"/>
                <w:szCs w:val="24"/>
              </w:rPr>
              <w:t>DISCIPLIN</w:t>
            </w:r>
            <w:r w:rsidR="004B08F4">
              <w:rPr>
                <w:b/>
                <w:sz w:val="24"/>
                <w:szCs w:val="24"/>
              </w:rPr>
              <w:t>A</w:t>
            </w:r>
          </w:p>
          <w:p w:rsidR="00251B71" w:rsidRPr="00541547" w:rsidRDefault="00251B71">
            <w:pPr>
              <w:rPr>
                <w:b/>
                <w:sz w:val="24"/>
                <w:szCs w:val="24"/>
              </w:rPr>
            </w:pPr>
          </w:p>
        </w:tc>
        <w:tc>
          <w:tcPr>
            <w:tcW w:w="11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71" w:rsidRPr="00541547" w:rsidRDefault="00251B71">
            <w:pPr>
              <w:rPr>
                <w:b/>
                <w:sz w:val="24"/>
                <w:szCs w:val="24"/>
              </w:rPr>
            </w:pPr>
          </w:p>
        </w:tc>
      </w:tr>
      <w:tr w:rsidR="00251B71" w:rsidRPr="00541547" w:rsidTr="00506D7A">
        <w:trPr>
          <w:trHeight w:val="54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A6" w:rsidRPr="00541547" w:rsidRDefault="00694695" w:rsidP="005415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DOCENTE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71" w:rsidRPr="00FC6CA6" w:rsidRDefault="00251B71" w:rsidP="00694695">
            <w:pPr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A6" w:rsidRPr="009350E2" w:rsidRDefault="00694695" w:rsidP="009350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CLASSE</w:t>
            </w:r>
          </w:p>
        </w:tc>
        <w:tc>
          <w:tcPr>
            <w:tcW w:w="4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71" w:rsidRPr="009350E2" w:rsidRDefault="00251B71">
            <w:pPr>
              <w:rPr>
                <w:b/>
                <w:sz w:val="24"/>
                <w:szCs w:val="24"/>
              </w:rPr>
            </w:pPr>
          </w:p>
        </w:tc>
      </w:tr>
      <w:tr w:rsidR="00251B71" w:rsidTr="00506D7A">
        <w:trPr>
          <w:trHeight w:val="7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71" w:rsidRDefault="006946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Traguardi di sviluppo </w:t>
            </w:r>
            <w:r w:rsidR="00251B71">
              <w:rPr>
                <w:b/>
                <w:sz w:val="24"/>
                <w:szCs w:val="24"/>
              </w:rPr>
              <w:t>Competenze</w:t>
            </w:r>
          </w:p>
          <w:p w:rsidR="00251B71" w:rsidRDefault="00251B71">
            <w:pPr>
              <w:rPr>
                <w:sz w:val="20"/>
              </w:rPr>
            </w:pPr>
          </w:p>
          <w:p w:rsidR="00251B71" w:rsidRDefault="00251B71">
            <w:pPr>
              <w:rPr>
                <w:sz w:val="20"/>
              </w:rPr>
            </w:pPr>
          </w:p>
          <w:p w:rsidR="00251B71" w:rsidRDefault="00251B71">
            <w:pPr>
              <w:rPr>
                <w:sz w:val="20"/>
              </w:rPr>
            </w:pPr>
          </w:p>
          <w:p w:rsidR="00251B71" w:rsidRDefault="00251B71">
            <w:pPr>
              <w:rPr>
                <w:sz w:val="20"/>
              </w:rPr>
            </w:pPr>
          </w:p>
          <w:p w:rsidR="00251B71" w:rsidRDefault="00251B71">
            <w:pPr>
              <w:rPr>
                <w:sz w:val="20"/>
              </w:rPr>
            </w:pPr>
          </w:p>
          <w:p w:rsidR="00251B71" w:rsidRDefault="00251B71">
            <w:pPr>
              <w:rPr>
                <w:sz w:val="20"/>
              </w:rPr>
            </w:pPr>
          </w:p>
          <w:p w:rsidR="004E32BF" w:rsidRDefault="004E32BF">
            <w:pPr>
              <w:rPr>
                <w:sz w:val="20"/>
              </w:rPr>
            </w:pPr>
          </w:p>
          <w:p w:rsidR="004E32BF" w:rsidRDefault="004E32BF">
            <w:pPr>
              <w:rPr>
                <w:sz w:val="20"/>
              </w:rPr>
            </w:pPr>
          </w:p>
          <w:p w:rsidR="00154B11" w:rsidRDefault="00154B11">
            <w:pPr>
              <w:rPr>
                <w:sz w:val="20"/>
              </w:rPr>
            </w:pPr>
          </w:p>
          <w:p w:rsidR="00506D7A" w:rsidRDefault="00506D7A">
            <w:pPr>
              <w:rPr>
                <w:b/>
                <w:sz w:val="20"/>
              </w:rPr>
            </w:pPr>
          </w:p>
          <w:p w:rsidR="00506D7A" w:rsidRDefault="00506D7A">
            <w:pPr>
              <w:rPr>
                <w:b/>
                <w:sz w:val="20"/>
              </w:rPr>
            </w:pPr>
          </w:p>
          <w:p w:rsidR="00506D7A" w:rsidRDefault="00506D7A">
            <w:pPr>
              <w:rPr>
                <w:b/>
                <w:sz w:val="20"/>
              </w:rPr>
            </w:pPr>
          </w:p>
          <w:p w:rsidR="00506D7A" w:rsidRDefault="00506D7A">
            <w:pPr>
              <w:rPr>
                <w:b/>
                <w:sz w:val="20"/>
              </w:rPr>
            </w:pPr>
          </w:p>
          <w:p w:rsidR="00506D7A" w:rsidRDefault="00506D7A">
            <w:pPr>
              <w:rPr>
                <w:b/>
                <w:sz w:val="20"/>
              </w:rPr>
            </w:pPr>
          </w:p>
          <w:p w:rsidR="00506D7A" w:rsidRDefault="00506D7A">
            <w:pPr>
              <w:rPr>
                <w:b/>
                <w:sz w:val="20"/>
              </w:rPr>
            </w:pPr>
          </w:p>
          <w:p w:rsidR="00886EEF" w:rsidRDefault="00917F3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71" w:rsidRDefault="00251B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Abilità</w:t>
            </w:r>
            <w:r w:rsidR="00506D7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/</w:t>
            </w:r>
            <w:r w:rsidR="00506D7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capacità</w:t>
            </w:r>
          </w:p>
          <w:p w:rsidR="004673FF" w:rsidRDefault="004673FF" w:rsidP="004673FF">
            <w:pPr>
              <w:rPr>
                <w:sz w:val="16"/>
                <w:szCs w:val="16"/>
              </w:rPr>
            </w:pPr>
          </w:p>
          <w:p w:rsidR="00251B71" w:rsidRDefault="00251B71" w:rsidP="00694695">
            <w:pPr>
              <w:rPr>
                <w:bCs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11" w:rsidRPr="00C076E6" w:rsidRDefault="00251B71" w:rsidP="00154B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Conoscenze</w:t>
            </w:r>
          </w:p>
          <w:p w:rsidR="00506D7A" w:rsidRDefault="00154B11" w:rsidP="00154B1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  <w:p w:rsidR="00251B71" w:rsidRDefault="00251B71" w:rsidP="00694695">
            <w:pPr>
              <w:rPr>
                <w:bCs/>
                <w:sz w:val="1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71" w:rsidRDefault="00251B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Tempi</w:t>
            </w:r>
          </w:p>
          <w:p w:rsidR="00251B71" w:rsidRDefault="00251B71">
            <w:pPr>
              <w:rPr>
                <w:b/>
                <w:sz w:val="20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</w:p>
          <w:p w:rsidR="00251B71" w:rsidRDefault="00251B7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                                       </w:t>
            </w:r>
          </w:p>
          <w:p w:rsidR="00251B71" w:rsidRDefault="00251B71">
            <w:pPr>
              <w:rPr>
                <w:b/>
                <w:sz w:val="20"/>
              </w:rPr>
            </w:pPr>
            <w:r>
              <w:rPr>
                <w:sz w:val="16"/>
                <w:szCs w:val="16"/>
              </w:rPr>
              <w:t xml:space="preserve">       </w:t>
            </w:r>
          </w:p>
          <w:p w:rsidR="00F113DB" w:rsidRPr="00FC6CA6" w:rsidRDefault="00F113DB" w:rsidP="004E6566">
            <w:pPr>
              <w:rPr>
                <w:sz w:val="20"/>
              </w:rPr>
            </w:pPr>
          </w:p>
          <w:p w:rsidR="00854EB3" w:rsidRPr="00FC6CA6" w:rsidRDefault="00854EB3" w:rsidP="004E6566">
            <w:pPr>
              <w:rPr>
                <w:sz w:val="20"/>
              </w:rPr>
            </w:pPr>
          </w:p>
          <w:p w:rsidR="00854EB3" w:rsidRPr="00FC6CA6" w:rsidRDefault="00854EB3" w:rsidP="004E6566">
            <w:pPr>
              <w:rPr>
                <w:sz w:val="20"/>
              </w:rPr>
            </w:pPr>
          </w:p>
          <w:p w:rsidR="004E32BF" w:rsidRDefault="004E32BF" w:rsidP="004E6566">
            <w:pPr>
              <w:rPr>
                <w:sz w:val="20"/>
              </w:rPr>
            </w:pPr>
          </w:p>
          <w:p w:rsidR="00393505" w:rsidRDefault="00393505" w:rsidP="004E6566">
            <w:pPr>
              <w:rPr>
                <w:sz w:val="20"/>
              </w:rPr>
            </w:pPr>
          </w:p>
          <w:p w:rsidR="00393505" w:rsidRDefault="00393505" w:rsidP="004E6566">
            <w:pPr>
              <w:rPr>
                <w:sz w:val="20"/>
              </w:rPr>
            </w:pPr>
          </w:p>
          <w:p w:rsidR="00393505" w:rsidRDefault="00393505" w:rsidP="004E6566">
            <w:pPr>
              <w:rPr>
                <w:sz w:val="20"/>
              </w:rPr>
            </w:pPr>
          </w:p>
          <w:p w:rsidR="00393505" w:rsidRDefault="00393505" w:rsidP="004E6566">
            <w:pPr>
              <w:rPr>
                <w:sz w:val="20"/>
              </w:rPr>
            </w:pPr>
          </w:p>
          <w:p w:rsidR="00393505" w:rsidRDefault="00393505" w:rsidP="004E6566">
            <w:pPr>
              <w:rPr>
                <w:sz w:val="20"/>
              </w:rPr>
            </w:pPr>
          </w:p>
          <w:p w:rsidR="00393505" w:rsidRDefault="00393505" w:rsidP="004E6566">
            <w:pPr>
              <w:rPr>
                <w:sz w:val="20"/>
              </w:rPr>
            </w:pPr>
          </w:p>
          <w:p w:rsidR="00393505" w:rsidRPr="00FC6CA6" w:rsidRDefault="00393505" w:rsidP="004E6566">
            <w:pPr>
              <w:rPr>
                <w:sz w:val="20"/>
              </w:rPr>
            </w:pPr>
          </w:p>
          <w:p w:rsidR="00251B71" w:rsidRDefault="00251B71" w:rsidP="004E6566">
            <w:pPr>
              <w:rPr>
                <w:b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AB" w:rsidRDefault="00251B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Metodi</w:t>
            </w:r>
            <w:r w:rsidR="00506D7A">
              <w:rPr>
                <w:b/>
                <w:sz w:val="24"/>
                <w:szCs w:val="24"/>
              </w:rPr>
              <w:t xml:space="preserve"> e </w:t>
            </w:r>
            <w:r>
              <w:rPr>
                <w:b/>
                <w:sz w:val="24"/>
                <w:szCs w:val="24"/>
              </w:rPr>
              <w:t>strumenti</w:t>
            </w:r>
          </w:p>
          <w:p w:rsidR="009F62AB" w:rsidRDefault="009F62AB">
            <w:pPr>
              <w:rPr>
                <w:b/>
                <w:sz w:val="24"/>
                <w:szCs w:val="24"/>
              </w:rPr>
            </w:pPr>
          </w:p>
          <w:p w:rsidR="004D74D6" w:rsidRPr="00563802" w:rsidRDefault="004D74D6" w:rsidP="004D74D6">
            <w:pPr>
              <w:pStyle w:val="Sottotitolo"/>
              <w:rPr>
                <w:b/>
                <w:sz w:val="20"/>
                <w:szCs w:val="20"/>
                <w:lang w:val="it-IT" w:eastAsia="it-IT"/>
              </w:rPr>
            </w:pPr>
          </w:p>
          <w:p w:rsidR="003E03AE" w:rsidRPr="00FC6CA6" w:rsidRDefault="003E03AE" w:rsidP="00A77029">
            <w:pPr>
              <w:rPr>
                <w:sz w:val="20"/>
              </w:rPr>
            </w:pPr>
          </w:p>
          <w:p w:rsidR="00A33907" w:rsidRPr="00FC6CA6" w:rsidRDefault="00A33907" w:rsidP="00A77029">
            <w:pPr>
              <w:rPr>
                <w:sz w:val="20"/>
              </w:rPr>
            </w:pPr>
          </w:p>
          <w:p w:rsidR="003E03AE" w:rsidRPr="00FC6CA6" w:rsidRDefault="003E03AE" w:rsidP="00A77029">
            <w:pPr>
              <w:rPr>
                <w:sz w:val="20"/>
              </w:rPr>
            </w:pPr>
          </w:p>
          <w:p w:rsidR="003E03AE" w:rsidRPr="00FC6CA6" w:rsidRDefault="003E03AE" w:rsidP="00A77029">
            <w:pPr>
              <w:rPr>
                <w:sz w:val="20"/>
              </w:rPr>
            </w:pPr>
          </w:p>
          <w:p w:rsidR="003E03AE" w:rsidRPr="00FC6CA6" w:rsidRDefault="003E03AE" w:rsidP="00A77029">
            <w:pPr>
              <w:rPr>
                <w:sz w:val="20"/>
              </w:rPr>
            </w:pPr>
          </w:p>
          <w:p w:rsidR="00A33907" w:rsidRPr="006E173A" w:rsidRDefault="00A33907" w:rsidP="00A77029">
            <w:pPr>
              <w:rPr>
                <w:sz w:val="16"/>
                <w:szCs w:val="16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71" w:rsidRPr="000175C1" w:rsidRDefault="000175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Verifiche</w:t>
            </w:r>
            <w:r w:rsidR="00251B71">
              <w:rPr>
                <w:b/>
                <w:sz w:val="24"/>
                <w:szCs w:val="24"/>
              </w:rPr>
              <w:t xml:space="preserve">            </w:t>
            </w:r>
          </w:p>
          <w:p w:rsidR="00251B71" w:rsidRDefault="00251B71">
            <w:pPr>
              <w:rPr>
                <w:sz w:val="16"/>
                <w:szCs w:val="16"/>
              </w:rPr>
            </w:pPr>
          </w:p>
          <w:p w:rsidR="00251B71" w:rsidRDefault="00251B71">
            <w:pPr>
              <w:rPr>
                <w:sz w:val="16"/>
                <w:szCs w:val="16"/>
              </w:rPr>
            </w:pPr>
          </w:p>
          <w:p w:rsidR="00251B71" w:rsidRDefault="00251B71">
            <w:pPr>
              <w:rPr>
                <w:sz w:val="16"/>
                <w:szCs w:val="16"/>
              </w:rPr>
            </w:pPr>
          </w:p>
          <w:p w:rsidR="001640C6" w:rsidRPr="00563802" w:rsidRDefault="001640C6" w:rsidP="001640C6">
            <w:pPr>
              <w:pStyle w:val="Sottotitolo"/>
              <w:rPr>
                <w:sz w:val="20"/>
                <w:szCs w:val="20"/>
                <w:lang w:val="it-IT" w:eastAsia="it-IT"/>
              </w:rPr>
            </w:pPr>
            <w:r w:rsidRPr="00563802">
              <w:rPr>
                <w:sz w:val="16"/>
                <w:szCs w:val="16"/>
                <w:lang w:val="it-IT" w:eastAsia="it-IT"/>
              </w:rPr>
              <w:sym w:font="Symbol" w:char="00B7"/>
            </w:r>
            <w:r w:rsidRPr="00563802">
              <w:rPr>
                <w:sz w:val="20"/>
                <w:szCs w:val="20"/>
                <w:lang w:val="it-IT" w:eastAsia="it-IT"/>
              </w:rPr>
              <w:t>Interrogazioni orali</w:t>
            </w:r>
          </w:p>
          <w:p w:rsidR="001640C6" w:rsidRPr="00563802" w:rsidRDefault="001640C6" w:rsidP="001640C6">
            <w:pPr>
              <w:pStyle w:val="Sottotitolo"/>
              <w:rPr>
                <w:sz w:val="20"/>
                <w:szCs w:val="20"/>
                <w:lang w:val="it-IT" w:eastAsia="it-IT"/>
              </w:rPr>
            </w:pPr>
          </w:p>
          <w:p w:rsidR="001640C6" w:rsidRPr="00563802" w:rsidRDefault="001640C6" w:rsidP="001640C6">
            <w:pPr>
              <w:pStyle w:val="Sottotitolo"/>
              <w:rPr>
                <w:sz w:val="20"/>
                <w:szCs w:val="20"/>
                <w:lang w:val="it-IT" w:eastAsia="it-IT"/>
              </w:rPr>
            </w:pPr>
            <w:r w:rsidRPr="00563802">
              <w:rPr>
                <w:sz w:val="20"/>
                <w:szCs w:val="20"/>
                <w:lang w:val="it-IT" w:eastAsia="it-IT"/>
              </w:rPr>
              <w:sym w:font="Symbol" w:char="00B7"/>
            </w:r>
            <w:r w:rsidRPr="00563802">
              <w:rPr>
                <w:sz w:val="20"/>
                <w:szCs w:val="20"/>
                <w:lang w:val="it-IT" w:eastAsia="it-IT"/>
              </w:rPr>
              <w:t xml:space="preserve">Prove scritte </w:t>
            </w:r>
          </w:p>
          <w:p w:rsidR="001640C6" w:rsidRPr="00563802" w:rsidRDefault="001640C6" w:rsidP="001640C6">
            <w:pPr>
              <w:pStyle w:val="Sottotitolo"/>
              <w:rPr>
                <w:sz w:val="20"/>
                <w:szCs w:val="20"/>
                <w:lang w:val="it-IT" w:eastAsia="it-IT"/>
              </w:rPr>
            </w:pPr>
            <w:r w:rsidRPr="00563802">
              <w:rPr>
                <w:sz w:val="20"/>
                <w:szCs w:val="20"/>
                <w:lang w:val="it-IT" w:eastAsia="it-IT"/>
              </w:rPr>
              <w:t xml:space="preserve">strutturate e </w:t>
            </w:r>
            <w:proofErr w:type="spellStart"/>
            <w:r w:rsidRPr="00563802">
              <w:rPr>
                <w:sz w:val="20"/>
                <w:szCs w:val="20"/>
                <w:lang w:val="it-IT" w:eastAsia="it-IT"/>
              </w:rPr>
              <w:t>semistrutturate</w:t>
            </w:r>
            <w:proofErr w:type="spellEnd"/>
          </w:p>
          <w:p w:rsidR="001640C6" w:rsidRPr="00563802" w:rsidRDefault="001640C6" w:rsidP="001640C6">
            <w:pPr>
              <w:pStyle w:val="Sottotitolo"/>
              <w:rPr>
                <w:sz w:val="20"/>
                <w:szCs w:val="20"/>
                <w:lang w:val="it-IT" w:eastAsia="it-IT"/>
              </w:rPr>
            </w:pPr>
          </w:p>
          <w:p w:rsidR="00251B71" w:rsidRDefault="001640C6" w:rsidP="001640C6">
            <w:pPr>
              <w:rPr>
                <w:sz w:val="20"/>
              </w:rPr>
            </w:pPr>
            <w:r w:rsidRPr="00FC6CA6">
              <w:rPr>
                <w:sz w:val="20"/>
              </w:rPr>
              <w:sym w:font="Symbol" w:char="00B7"/>
            </w:r>
            <w:r w:rsidRPr="00FC6CA6">
              <w:rPr>
                <w:sz w:val="20"/>
              </w:rPr>
              <w:t>Questionari a domande aperte</w:t>
            </w:r>
          </w:p>
          <w:p w:rsidR="00694695" w:rsidRDefault="00694695" w:rsidP="001640C6">
            <w:pPr>
              <w:rPr>
                <w:sz w:val="20"/>
              </w:rPr>
            </w:pPr>
          </w:p>
          <w:p w:rsidR="00694695" w:rsidRDefault="00694695" w:rsidP="00694695">
            <w:pPr>
              <w:rPr>
                <w:sz w:val="20"/>
              </w:rPr>
            </w:pPr>
            <w:r w:rsidRPr="00FC6CA6">
              <w:rPr>
                <w:sz w:val="20"/>
              </w:rPr>
              <w:sym w:font="Symbol" w:char="00B7"/>
            </w:r>
            <w:r>
              <w:rPr>
                <w:sz w:val="20"/>
              </w:rPr>
              <w:t xml:space="preserve">Prove Grafiche </w:t>
            </w:r>
          </w:p>
          <w:p w:rsidR="00694695" w:rsidRPr="00FC6CA6" w:rsidRDefault="00694695" w:rsidP="001640C6">
            <w:pPr>
              <w:rPr>
                <w:sz w:val="20"/>
              </w:rPr>
            </w:pPr>
          </w:p>
          <w:p w:rsidR="00251B71" w:rsidRDefault="00251B71" w:rsidP="00694695">
            <w:pPr>
              <w:rPr>
                <w:sz w:val="16"/>
                <w:szCs w:val="16"/>
              </w:rPr>
            </w:pPr>
          </w:p>
        </w:tc>
      </w:tr>
    </w:tbl>
    <w:p w:rsidR="00BA396E" w:rsidRDefault="00BA396E"/>
    <w:sectPr w:rsidR="00BA396E" w:rsidSect="0023313F">
      <w:headerReference w:type="default" r:id="rId7"/>
      <w:footerReference w:type="even" r:id="rId8"/>
      <w:footerReference w:type="default" r:id="rId9"/>
      <w:pgSz w:w="16838" w:h="11906" w:orient="landscape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3802" w:rsidRDefault="00563802">
      <w:r>
        <w:separator/>
      </w:r>
    </w:p>
  </w:endnote>
  <w:endnote w:type="continuationSeparator" w:id="0">
    <w:p w:rsidR="00563802" w:rsidRDefault="00563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719" w:rsidRDefault="00B91719" w:rsidP="004B2B4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91719" w:rsidRDefault="00B91719" w:rsidP="00EC5AC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719" w:rsidRDefault="00B91719" w:rsidP="004B2B4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91D75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B91719" w:rsidRDefault="00B91719" w:rsidP="00EC5AC4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3802" w:rsidRDefault="00563802">
      <w:r>
        <w:separator/>
      </w:r>
    </w:p>
  </w:footnote>
  <w:footnote w:type="continuationSeparator" w:id="0">
    <w:p w:rsidR="00563802" w:rsidRDefault="005638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08F4" w:rsidRDefault="004B08F4" w:rsidP="00694695">
    <w:pPr>
      <w:pStyle w:val="NormaleWeb"/>
      <w:spacing w:before="0" w:beforeAutospacing="0" w:after="0" w:line="240" w:lineRule="auto"/>
      <w:jc w:val="center"/>
      <w:rPr>
        <w:rFonts w:ascii="Arial" w:hAnsi="Arial" w:cs="Arial"/>
        <w:b/>
        <w:bCs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4269740</wp:posOffset>
          </wp:positionH>
          <wp:positionV relativeFrom="paragraph">
            <wp:posOffset>-233045</wp:posOffset>
          </wp:positionV>
          <wp:extent cx="508000" cy="577850"/>
          <wp:effectExtent l="0" t="0" r="6350" b="0"/>
          <wp:wrapSquare wrapText="bothSides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B08F4" w:rsidRDefault="004B08F4" w:rsidP="00694695">
    <w:pPr>
      <w:pStyle w:val="NormaleWeb"/>
      <w:spacing w:before="0" w:beforeAutospacing="0" w:after="0" w:line="240" w:lineRule="auto"/>
      <w:jc w:val="center"/>
      <w:rPr>
        <w:rFonts w:ascii="Arial" w:hAnsi="Arial" w:cs="Arial"/>
        <w:b/>
        <w:bCs/>
        <w:sz w:val="28"/>
        <w:szCs w:val="28"/>
      </w:rPr>
    </w:pPr>
  </w:p>
  <w:p w:rsidR="00694695" w:rsidRPr="00694695" w:rsidRDefault="00694695" w:rsidP="00694695">
    <w:pPr>
      <w:pStyle w:val="NormaleWeb"/>
      <w:spacing w:before="0" w:beforeAutospacing="0" w:after="0" w:line="240" w:lineRule="auto"/>
      <w:jc w:val="center"/>
      <w:rPr>
        <w:rFonts w:ascii="Arial" w:hAnsi="Arial" w:cs="Arial"/>
      </w:rPr>
    </w:pPr>
    <w:r w:rsidRPr="00694695">
      <w:rPr>
        <w:rFonts w:ascii="Arial" w:hAnsi="Arial" w:cs="Arial"/>
        <w:b/>
        <w:bCs/>
        <w:sz w:val="28"/>
        <w:szCs w:val="28"/>
      </w:rPr>
      <w:t xml:space="preserve"> </w:t>
    </w:r>
    <w:r w:rsidRPr="00694695">
      <w:rPr>
        <w:rFonts w:ascii="Arial" w:hAnsi="Arial" w:cs="Arial"/>
        <w:b/>
        <w:bCs/>
      </w:rPr>
      <w:t>Istituto Comprensivo Marcaria – Sabbioneta</w:t>
    </w:r>
  </w:p>
  <w:p w:rsidR="00694695" w:rsidRPr="00694695" w:rsidRDefault="00694695" w:rsidP="00694695">
    <w:pPr>
      <w:pStyle w:val="NormaleWeb"/>
      <w:spacing w:before="0" w:beforeAutospacing="0" w:after="0" w:line="240" w:lineRule="auto"/>
      <w:jc w:val="center"/>
      <w:rPr>
        <w:rFonts w:ascii="Arial" w:hAnsi="Arial" w:cs="Arial"/>
        <w:sz w:val="20"/>
        <w:szCs w:val="20"/>
      </w:rPr>
    </w:pPr>
    <w:r w:rsidRPr="00694695">
      <w:rPr>
        <w:rFonts w:ascii="Arial" w:hAnsi="Arial" w:cs="Arial"/>
        <w:sz w:val="20"/>
        <w:szCs w:val="20"/>
      </w:rPr>
      <w:t>Via Gaetano Donizetti, 2 – 46010 Marcaria (MN)</w:t>
    </w:r>
  </w:p>
  <w:p w:rsidR="00694695" w:rsidRPr="00694695" w:rsidRDefault="00694695" w:rsidP="00694695">
    <w:pPr>
      <w:pStyle w:val="NormaleWeb"/>
      <w:spacing w:before="0" w:beforeAutospacing="0" w:after="0" w:line="240" w:lineRule="auto"/>
      <w:jc w:val="center"/>
      <w:rPr>
        <w:rFonts w:ascii="Arial" w:hAnsi="Arial" w:cs="Arial"/>
        <w:sz w:val="20"/>
        <w:szCs w:val="20"/>
      </w:rPr>
    </w:pPr>
    <w:r w:rsidRPr="00694695">
      <w:rPr>
        <w:rFonts w:ascii="Arial" w:hAnsi="Arial" w:cs="Arial"/>
        <w:sz w:val="20"/>
        <w:szCs w:val="20"/>
      </w:rPr>
      <w:t>Via dell’Accademia, 2 – 46018 Sabbioneta (MN)</w:t>
    </w:r>
  </w:p>
  <w:p w:rsidR="00694695" w:rsidRDefault="00694695" w:rsidP="0069469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21CD8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1B71"/>
    <w:rsid w:val="000175C1"/>
    <w:rsid w:val="00027E0A"/>
    <w:rsid w:val="00062F10"/>
    <w:rsid w:val="000C4035"/>
    <w:rsid w:val="000C67E6"/>
    <w:rsid w:val="000F7807"/>
    <w:rsid w:val="000F7B09"/>
    <w:rsid w:val="00115FCB"/>
    <w:rsid w:val="00122F5A"/>
    <w:rsid w:val="0014100F"/>
    <w:rsid w:val="00154B11"/>
    <w:rsid w:val="001640C6"/>
    <w:rsid w:val="001C19A7"/>
    <w:rsid w:val="001D7888"/>
    <w:rsid w:val="00220FEF"/>
    <w:rsid w:val="0023313F"/>
    <w:rsid w:val="00237693"/>
    <w:rsid w:val="00251B71"/>
    <w:rsid w:val="0026057C"/>
    <w:rsid w:val="002C123F"/>
    <w:rsid w:val="002C2C83"/>
    <w:rsid w:val="002F5B24"/>
    <w:rsid w:val="00314059"/>
    <w:rsid w:val="00315B78"/>
    <w:rsid w:val="00316A61"/>
    <w:rsid w:val="003406B0"/>
    <w:rsid w:val="00346476"/>
    <w:rsid w:val="0037155B"/>
    <w:rsid w:val="00393505"/>
    <w:rsid w:val="003E03AE"/>
    <w:rsid w:val="003F62A7"/>
    <w:rsid w:val="003F762A"/>
    <w:rsid w:val="00404E1C"/>
    <w:rsid w:val="00440F94"/>
    <w:rsid w:val="004673FF"/>
    <w:rsid w:val="004B08F4"/>
    <w:rsid w:val="004B2B45"/>
    <w:rsid w:val="004C3A86"/>
    <w:rsid w:val="004D74D6"/>
    <w:rsid w:val="004E32BF"/>
    <w:rsid w:val="004E6566"/>
    <w:rsid w:val="00506D7A"/>
    <w:rsid w:val="00541547"/>
    <w:rsid w:val="00563802"/>
    <w:rsid w:val="005868CC"/>
    <w:rsid w:val="005C2E96"/>
    <w:rsid w:val="005D1843"/>
    <w:rsid w:val="005D3EBE"/>
    <w:rsid w:val="005D4442"/>
    <w:rsid w:val="005E1329"/>
    <w:rsid w:val="005F77A8"/>
    <w:rsid w:val="00604329"/>
    <w:rsid w:val="00626358"/>
    <w:rsid w:val="00673864"/>
    <w:rsid w:val="00694695"/>
    <w:rsid w:val="006C67B7"/>
    <w:rsid w:val="006E173A"/>
    <w:rsid w:val="00755F5C"/>
    <w:rsid w:val="00774869"/>
    <w:rsid w:val="007B16EF"/>
    <w:rsid w:val="00807078"/>
    <w:rsid w:val="00841862"/>
    <w:rsid w:val="00854EB3"/>
    <w:rsid w:val="00886EEF"/>
    <w:rsid w:val="0091748F"/>
    <w:rsid w:val="00917F37"/>
    <w:rsid w:val="009350E2"/>
    <w:rsid w:val="00996774"/>
    <w:rsid w:val="009A1549"/>
    <w:rsid w:val="009B411F"/>
    <w:rsid w:val="009D0E55"/>
    <w:rsid w:val="009F2A85"/>
    <w:rsid w:val="009F62AB"/>
    <w:rsid w:val="00A335F4"/>
    <w:rsid w:val="00A33907"/>
    <w:rsid w:val="00A77029"/>
    <w:rsid w:val="00A97FA8"/>
    <w:rsid w:val="00B2323F"/>
    <w:rsid w:val="00B46D42"/>
    <w:rsid w:val="00B65FFD"/>
    <w:rsid w:val="00B74752"/>
    <w:rsid w:val="00B91719"/>
    <w:rsid w:val="00BA396E"/>
    <w:rsid w:val="00BA71DB"/>
    <w:rsid w:val="00BC47AA"/>
    <w:rsid w:val="00C076E6"/>
    <w:rsid w:val="00C11D03"/>
    <w:rsid w:val="00C508EB"/>
    <w:rsid w:val="00C72CAF"/>
    <w:rsid w:val="00CC0184"/>
    <w:rsid w:val="00CC1D7F"/>
    <w:rsid w:val="00CD698F"/>
    <w:rsid w:val="00D13157"/>
    <w:rsid w:val="00D658DA"/>
    <w:rsid w:val="00D8774B"/>
    <w:rsid w:val="00D91D75"/>
    <w:rsid w:val="00DA5158"/>
    <w:rsid w:val="00DF5F92"/>
    <w:rsid w:val="00E06FCC"/>
    <w:rsid w:val="00E34E5A"/>
    <w:rsid w:val="00E40727"/>
    <w:rsid w:val="00E4752D"/>
    <w:rsid w:val="00E93DDF"/>
    <w:rsid w:val="00EC075E"/>
    <w:rsid w:val="00EC0F80"/>
    <w:rsid w:val="00EC5AC4"/>
    <w:rsid w:val="00F113DB"/>
    <w:rsid w:val="00F6457E"/>
    <w:rsid w:val="00F83F2E"/>
    <w:rsid w:val="00FC6CA6"/>
    <w:rsid w:val="00FD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6685E24"/>
  <w15:docId w15:val="{D8EB9F5D-9945-46A6-9DAA-CB74E3CE6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e">
    <w:name w:val="Normal"/>
    <w:qFormat/>
    <w:rsid w:val="00251B71"/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ttotitolo">
    <w:name w:val="Subtitle"/>
    <w:basedOn w:val="Normale"/>
    <w:link w:val="SottotitoloCarattere"/>
    <w:qFormat/>
    <w:rsid w:val="00251B71"/>
    <w:rPr>
      <w:sz w:val="40"/>
      <w:szCs w:val="24"/>
      <w:lang w:val="x-none" w:eastAsia="x-none"/>
    </w:rPr>
  </w:style>
  <w:style w:type="paragraph" w:styleId="Testofumetto">
    <w:name w:val="Balloon Text"/>
    <w:basedOn w:val="Normale"/>
    <w:semiHidden/>
    <w:rsid w:val="004E32BF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rsid w:val="00EC5AC4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EC5AC4"/>
  </w:style>
  <w:style w:type="character" w:customStyle="1" w:styleId="SottotitoloCarattere">
    <w:name w:val="Sottotitolo Carattere"/>
    <w:link w:val="Sottotitolo"/>
    <w:rsid w:val="00D13157"/>
    <w:rPr>
      <w:sz w:val="40"/>
      <w:szCs w:val="24"/>
    </w:rPr>
  </w:style>
  <w:style w:type="paragraph" w:styleId="Intestazione">
    <w:name w:val="header"/>
    <w:basedOn w:val="Normale"/>
    <w:link w:val="IntestazioneCarattere"/>
    <w:rsid w:val="0069469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94695"/>
    <w:rPr>
      <w:sz w:val="28"/>
    </w:rPr>
  </w:style>
  <w:style w:type="paragraph" w:styleId="NormaleWeb">
    <w:name w:val="Normal (Web)"/>
    <w:basedOn w:val="Normale"/>
    <w:uiPriority w:val="99"/>
    <w:unhideWhenUsed/>
    <w:rsid w:val="00694695"/>
    <w:pPr>
      <w:spacing w:before="100" w:beforeAutospacing="1" w:after="142" w:line="276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PROGRAMMAZIONE DISCIPLINARE PER LA CERTIFICAZIONE</vt:lpstr>
    </vt:vector>
  </TitlesOfParts>
  <Company>AA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PROGRAMMAZIONE DISCIPLINARE PER LA CERTIFICAZIONE</dc:title>
  <dc:creator>Administrator</dc:creator>
  <cp:lastModifiedBy>Utente05</cp:lastModifiedBy>
  <cp:revision>5</cp:revision>
  <cp:lastPrinted>2011-09-27T14:13:00Z</cp:lastPrinted>
  <dcterms:created xsi:type="dcterms:W3CDTF">2019-10-22T11:48:00Z</dcterms:created>
  <dcterms:modified xsi:type="dcterms:W3CDTF">2019-10-22T12:34:00Z</dcterms:modified>
</cp:coreProperties>
</file>